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06310" w14:textId="77777777" w:rsidR="001B5733" w:rsidRPr="00682F4F" w:rsidRDefault="00DE7E8B" w:rsidP="0069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PLASTİK TEKNOLOJİSİ ALANI</w:t>
      </w:r>
      <w:r w:rsidR="001B5733"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14:paraId="3B306311" w14:textId="77777777" w:rsidR="001B5733" w:rsidRPr="00682F4F" w:rsidRDefault="00557170" w:rsidP="0069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İŞLEME</w:t>
      </w:r>
      <w:r w:rsidR="00DE7E8B"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DALI</w:t>
      </w:r>
      <w:r w:rsidR="001B5733"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14:paraId="3B306312" w14:textId="77777777" w:rsidR="001B5733" w:rsidRPr="00682F4F" w:rsidRDefault="001B5733" w:rsidP="0069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KALFALIK ÇALIŞMA</w:t>
      </w:r>
      <w:r w:rsidR="00B5283F"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SORULARI</w:t>
      </w:r>
    </w:p>
    <w:p w14:paraId="3B306313" w14:textId="77777777" w:rsidR="001B5733" w:rsidRPr="00682F4F" w:rsidRDefault="001B5733" w:rsidP="0069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B306314" w14:textId="30080907" w:rsidR="00557170" w:rsidRPr="00682F4F" w:rsidRDefault="00DE7E8B" w:rsidP="0055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F4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911AB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557170" w:rsidRPr="00682F4F">
        <w:rPr>
          <w:rFonts w:ascii="Times New Roman" w:hAnsi="Times New Roman" w:cs="Times New Roman"/>
          <w:b/>
          <w:bCs/>
          <w:sz w:val="24"/>
          <w:szCs w:val="24"/>
        </w:rPr>
        <w:t>angisi genellikle içi dolu silindirik parçaların kalıplanmasında kullanılan ekstrüzyon kalıbıdır?</w:t>
      </w:r>
    </w:p>
    <w:p w14:paraId="3B306315" w14:textId="77777777" w:rsidR="00557170" w:rsidRPr="00682F4F" w:rsidRDefault="00557170" w:rsidP="0055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4F">
        <w:rPr>
          <w:rFonts w:ascii="Times New Roman" w:hAnsi="Times New Roman" w:cs="Times New Roman"/>
          <w:sz w:val="24"/>
          <w:szCs w:val="24"/>
        </w:rPr>
        <w:t>A) Tek yuvarlak delikli ekstrüzyon kalıpları</w:t>
      </w:r>
    </w:p>
    <w:p w14:paraId="3B306316" w14:textId="77777777" w:rsidR="00557170" w:rsidRPr="00682F4F" w:rsidRDefault="00557170" w:rsidP="0055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4F">
        <w:rPr>
          <w:rFonts w:ascii="Times New Roman" w:hAnsi="Times New Roman" w:cs="Times New Roman"/>
          <w:sz w:val="24"/>
          <w:szCs w:val="24"/>
        </w:rPr>
        <w:t>B) “T” kanallı levha kalıpları</w:t>
      </w:r>
    </w:p>
    <w:p w14:paraId="3B306317" w14:textId="77777777" w:rsidR="00557170" w:rsidRPr="00682F4F" w:rsidRDefault="00557170" w:rsidP="0055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4F">
        <w:rPr>
          <w:rFonts w:ascii="Times New Roman" w:hAnsi="Times New Roman" w:cs="Times New Roman"/>
          <w:sz w:val="24"/>
          <w:szCs w:val="24"/>
        </w:rPr>
        <w:t>C) Ayar plakalı levha kalıpları</w:t>
      </w:r>
    </w:p>
    <w:p w14:paraId="3B306318" w14:textId="77777777" w:rsidR="0069037A" w:rsidRPr="00682F4F" w:rsidRDefault="00557170" w:rsidP="00557170">
      <w:pPr>
        <w:pStyle w:val="Default"/>
      </w:pPr>
      <w:r w:rsidRPr="00682F4F">
        <w:t>D) Boru ekstrüzyon kalıpları</w:t>
      </w:r>
    </w:p>
    <w:p w14:paraId="3B306319" w14:textId="77777777" w:rsidR="00557170" w:rsidRPr="00682F4F" w:rsidRDefault="00557170" w:rsidP="00557170">
      <w:pPr>
        <w:pStyle w:val="Default"/>
        <w:rPr>
          <w:rFonts w:eastAsia="Times New Roman"/>
          <w:b/>
          <w:bCs/>
          <w:lang w:eastAsia="tr-TR"/>
        </w:rPr>
      </w:pPr>
    </w:p>
    <w:p w14:paraId="3B30631B" w14:textId="0FE82B0C" w:rsidR="00557170" w:rsidRPr="00682F4F" w:rsidRDefault="001B5733" w:rsidP="0055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F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2. </w:t>
      </w:r>
      <w:r w:rsidR="00557170" w:rsidRPr="00682F4F">
        <w:rPr>
          <w:rFonts w:ascii="Times New Roman" w:hAnsi="Times New Roman" w:cs="Times New Roman"/>
          <w:b/>
          <w:bCs/>
          <w:sz w:val="24"/>
          <w:szCs w:val="24"/>
        </w:rPr>
        <w:t>Ürüne kalibreye girmeden önce iç yüzey şeklini veren kalıp elemanı</w:t>
      </w:r>
      <w:r w:rsidR="00682F4F" w:rsidRPr="00682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7170" w:rsidRPr="00682F4F">
        <w:rPr>
          <w:rFonts w:ascii="Times New Roman" w:hAnsi="Times New Roman" w:cs="Times New Roman"/>
          <w:b/>
          <w:bCs/>
          <w:sz w:val="24"/>
          <w:szCs w:val="24"/>
        </w:rPr>
        <w:t>hangisidir?</w:t>
      </w:r>
    </w:p>
    <w:p w14:paraId="3B30631C" w14:textId="77777777" w:rsidR="00557170" w:rsidRPr="00682F4F" w:rsidRDefault="00557170" w:rsidP="0055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4F">
        <w:rPr>
          <w:rFonts w:ascii="Times New Roman" w:hAnsi="Times New Roman" w:cs="Times New Roman"/>
          <w:sz w:val="24"/>
          <w:szCs w:val="24"/>
        </w:rPr>
        <w:t>A) Kalıp flanşı</w:t>
      </w:r>
    </w:p>
    <w:p w14:paraId="3B30631D" w14:textId="77777777" w:rsidR="00557170" w:rsidRPr="00682F4F" w:rsidRDefault="00557170" w:rsidP="0055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4F">
        <w:rPr>
          <w:rFonts w:ascii="Times New Roman" w:hAnsi="Times New Roman" w:cs="Times New Roman"/>
          <w:sz w:val="24"/>
          <w:szCs w:val="24"/>
        </w:rPr>
        <w:t>B) Kalıp gövdesi</w:t>
      </w:r>
    </w:p>
    <w:p w14:paraId="3B30631E" w14:textId="77777777" w:rsidR="00557170" w:rsidRPr="00682F4F" w:rsidRDefault="00557170" w:rsidP="0055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F4F">
        <w:rPr>
          <w:rFonts w:ascii="Times New Roman" w:hAnsi="Times New Roman" w:cs="Times New Roman"/>
          <w:sz w:val="24"/>
          <w:szCs w:val="24"/>
        </w:rPr>
        <w:t>C) Adaptör flanşı</w:t>
      </w:r>
    </w:p>
    <w:p w14:paraId="3B30631F" w14:textId="77777777" w:rsidR="00DE7E8B" w:rsidRPr="00682F4F" w:rsidRDefault="00557170" w:rsidP="00557170">
      <w:pPr>
        <w:pStyle w:val="Default"/>
      </w:pPr>
      <w:r w:rsidRPr="00682F4F">
        <w:t>D) Pim</w:t>
      </w:r>
    </w:p>
    <w:p w14:paraId="3B306320" w14:textId="77777777" w:rsidR="00557170" w:rsidRPr="00682F4F" w:rsidRDefault="00557170" w:rsidP="00557170">
      <w:pPr>
        <w:pStyle w:val="Default"/>
        <w:rPr>
          <w:b/>
        </w:rPr>
      </w:pPr>
    </w:p>
    <w:p w14:paraId="3B306321" w14:textId="4B09F42E" w:rsidR="00557170" w:rsidRPr="00682F4F" w:rsidRDefault="001B5733" w:rsidP="00557170">
      <w:pPr>
        <w:pStyle w:val="Default"/>
        <w:rPr>
          <w:b/>
          <w:bCs/>
        </w:rPr>
      </w:pPr>
      <w:r w:rsidRPr="00682F4F">
        <w:rPr>
          <w:rFonts w:eastAsia="Times New Roman"/>
          <w:b/>
          <w:bCs/>
          <w:lang w:eastAsia="tr-TR"/>
        </w:rPr>
        <w:t xml:space="preserve">3. </w:t>
      </w:r>
      <w:r w:rsidR="00682F4F" w:rsidRPr="00682F4F">
        <w:rPr>
          <w:b/>
          <w:bCs/>
        </w:rPr>
        <w:t>H</w:t>
      </w:r>
      <w:r w:rsidR="00557170" w:rsidRPr="00682F4F">
        <w:rPr>
          <w:b/>
          <w:bCs/>
        </w:rPr>
        <w:t xml:space="preserve">angisi kalıbın görevlerinden birisi </w:t>
      </w:r>
      <w:r w:rsidR="00557170" w:rsidRPr="00682F4F">
        <w:rPr>
          <w:b/>
          <w:bCs/>
          <w:u w:val="single"/>
        </w:rPr>
        <w:t>değildir</w:t>
      </w:r>
      <w:r w:rsidR="00557170" w:rsidRPr="00682F4F">
        <w:rPr>
          <w:b/>
          <w:bCs/>
        </w:rPr>
        <w:t xml:space="preserve">? </w:t>
      </w:r>
    </w:p>
    <w:p w14:paraId="3B306322" w14:textId="77777777" w:rsidR="00557170" w:rsidRPr="00682F4F" w:rsidRDefault="00557170" w:rsidP="00557170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A) Üretimi kontrol etmek </w:t>
      </w:r>
    </w:p>
    <w:p w14:paraId="3B306323" w14:textId="77777777" w:rsidR="00557170" w:rsidRPr="00682F4F" w:rsidRDefault="00557170" w:rsidP="00557170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B) Ürünün rahatça dışarı çıkarılmasını sağlamak </w:t>
      </w:r>
    </w:p>
    <w:p w14:paraId="3B306324" w14:textId="77777777" w:rsidR="00557170" w:rsidRPr="00682F4F" w:rsidRDefault="00557170" w:rsidP="00557170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C) Malzemenin düzgün ve hızlı bir şekilde soğutulmasını sağlamak </w:t>
      </w:r>
    </w:p>
    <w:p w14:paraId="3B306325" w14:textId="77777777" w:rsidR="00557170" w:rsidRPr="00682F4F" w:rsidRDefault="00557170" w:rsidP="0055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D) Eriyik malzemenin tüm boşluklara homojen bir şekilde dağılmasını sağlamak </w:t>
      </w:r>
    </w:p>
    <w:p w14:paraId="3B306326" w14:textId="77777777" w:rsidR="009D2CBD" w:rsidRPr="00682F4F" w:rsidRDefault="009D2CBD" w:rsidP="00557170">
      <w:pPr>
        <w:pStyle w:val="Default"/>
        <w:rPr>
          <w:rFonts w:eastAsia="Times New Roman"/>
          <w:bCs/>
          <w:lang w:eastAsia="tr-TR"/>
        </w:rPr>
      </w:pPr>
    </w:p>
    <w:p w14:paraId="3B306327" w14:textId="77777777" w:rsidR="00557170" w:rsidRPr="00682F4F" w:rsidRDefault="001B5733" w:rsidP="00557170">
      <w:pPr>
        <w:pStyle w:val="Default"/>
        <w:rPr>
          <w:b/>
          <w:bCs/>
        </w:rPr>
      </w:pPr>
      <w:r w:rsidRPr="00682F4F">
        <w:rPr>
          <w:rFonts w:eastAsia="Times New Roman"/>
          <w:b/>
          <w:bCs/>
          <w:lang w:eastAsia="tr-TR"/>
        </w:rPr>
        <w:t xml:space="preserve">4. </w:t>
      </w:r>
      <w:r w:rsidR="00557170" w:rsidRPr="00682F4F">
        <w:rPr>
          <w:b/>
          <w:bCs/>
        </w:rPr>
        <w:t xml:space="preserve">Ürünün kalıpta son şeklini aldığı yere ne ad verilir? </w:t>
      </w:r>
    </w:p>
    <w:p w14:paraId="3B306328" w14:textId="77777777" w:rsidR="00557170" w:rsidRPr="00682F4F" w:rsidRDefault="00557170" w:rsidP="00557170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A) İtici </w:t>
      </w:r>
    </w:p>
    <w:p w14:paraId="3B306329" w14:textId="77777777" w:rsidR="00557170" w:rsidRPr="00682F4F" w:rsidRDefault="00557170" w:rsidP="00557170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B) Kalıp boşluğu </w:t>
      </w:r>
    </w:p>
    <w:p w14:paraId="3B30632A" w14:textId="77777777" w:rsidR="00557170" w:rsidRPr="00682F4F" w:rsidRDefault="00557170" w:rsidP="00557170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C) Giriş kanalı </w:t>
      </w:r>
    </w:p>
    <w:p w14:paraId="3B30632B" w14:textId="77777777" w:rsidR="00557170" w:rsidRPr="00682F4F" w:rsidRDefault="00557170" w:rsidP="0055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D) Dağıtıcı kanal </w:t>
      </w:r>
    </w:p>
    <w:p w14:paraId="3B30632C" w14:textId="77777777" w:rsidR="00B5283F" w:rsidRPr="00682F4F" w:rsidRDefault="00B5283F" w:rsidP="00557170">
      <w:pPr>
        <w:pStyle w:val="Default"/>
      </w:pPr>
    </w:p>
    <w:p w14:paraId="3B30632D" w14:textId="3BF87431" w:rsidR="00557170" w:rsidRPr="00682F4F" w:rsidRDefault="001B5733" w:rsidP="00557170">
      <w:pPr>
        <w:pStyle w:val="Default"/>
        <w:rPr>
          <w:b/>
          <w:bCs/>
        </w:rPr>
      </w:pPr>
      <w:r w:rsidRPr="00682F4F">
        <w:rPr>
          <w:rFonts w:eastAsia="Times New Roman"/>
          <w:b/>
          <w:bCs/>
          <w:lang w:eastAsia="tr-TR"/>
        </w:rPr>
        <w:t>5</w:t>
      </w:r>
      <w:r w:rsidR="00511A34" w:rsidRPr="00682F4F">
        <w:rPr>
          <w:b/>
          <w:bCs/>
        </w:rPr>
        <w:t xml:space="preserve"> </w:t>
      </w:r>
      <w:r w:rsidR="00682F4F">
        <w:rPr>
          <w:b/>
          <w:bCs/>
        </w:rPr>
        <w:t>H</w:t>
      </w:r>
      <w:r w:rsidR="00557170" w:rsidRPr="00682F4F">
        <w:rPr>
          <w:b/>
          <w:bCs/>
        </w:rPr>
        <w:t xml:space="preserve">angisi baskı makinesinin ünitelerinden birisi </w:t>
      </w:r>
      <w:r w:rsidR="00557170" w:rsidRPr="00682F4F">
        <w:rPr>
          <w:b/>
          <w:bCs/>
          <w:u w:val="single"/>
        </w:rPr>
        <w:t>değildir</w:t>
      </w:r>
      <w:r w:rsidR="00557170" w:rsidRPr="00682F4F">
        <w:rPr>
          <w:b/>
          <w:bCs/>
        </w:rPr>
        <w:t xml:space="preserve">? </w:t>
      </w:r>
    </w:p>
    <w:p w14:paraId="3B30632E" w14:textId="77777777" w:rsidR="00557170" w:rsidRPr="00C911AB" w:rsidRDefault="00557170" w:rsidP="00557170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1AB">
        <w:rPr>
          <w:rFonts w:ascii="Times New Roman" w:hAnsi="Times New Roman" w:cs="Times New Roman"/>
          <w:color w:val="000000"/>
          <w:sz w:val="24"/>
          <w:szCs w:val="24"/>
        </w:rPr>
        <w:t xml:space="preserve">A) Baskı ünitesi </w:t>
      </w:r>
    </w:p>
    <w:p w14:paraId="3B30632F" w14:textId="77777777" w:rsidR="00557170" w:rsidRPr="00C911AB" w:rsidRDefault="00557170" w:rsidP="00557170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1AB">
        <w:rPr>
          <w:rFonts w:ascii="Times New Roman" w:hAnsi="Times New Roman" w:cs="Times New Roman"/>
          <w:color w:val="000000"/>
          <w:sz w:val="24"/>
          <w:szCs w:val="24"/>
        </w:rPr>
        <w:t xml:space="preserve">B) Kurutma ünitesi </w:t>
      </w:r>
    </w:p>
    <w:p w14:paraId="3B306330" w14:textId="77777777" w:rsidR="00557170" w:rsidRPr="00C911AB" w:rsidRDefault="00557170" w:rsidP="00557170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1AB">
        <w:rPr>
          <w:rFonts w:ascii="Times New Roman" w:hAnsi="Times New Roman" w:cs="Times New Roman"/>
          <w:color w:val="000000"/>
          <w:sz w:val="24"/>
          <w:szCs w:val="24"/>
        </w:rPr>
        <w:t xml:space="preserve">C) Sargı ünitesi </w:t>
      </w:r>
    </w:p>
    <w:p w14:paraId="3B306331" w14:textId="77777777" w:rsidR="00557170" w:rsidRPr="00682F4F" w:rsidRDefault="00557170" w:rsidP="0055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1AB">
        <w:rPr>
          <w:rFonts w:ascii="Times New Roman" w:hAnsi="Times New Roman" w:cs="Times New Roman"/>
          <w:color w:val="000000"/>
          <w:sz w:val="24"/>
          <w:szCs w:val="24"/>
        </w:rPr>
        <w:t>D) Kesme ünitesi</w:t>
      </w: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B306332" w14:textId="77777777" w:rsidR="00557170" w:rsidRPr="00682F4F" w:rsidRDefault="00557170" w:rsidP="0055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06334" w14:textId="7F86B09A" w:rsidR="00557170" w:rsidRPr="00682F4F" w:rsidRDefault="001B5733" w:rsidP="00682F4F">
      <w:pPr>
        <w:pStyle w:val="Default"/>
        <w:rPr>
          <w:b/>
          <w:bCs/>
        </w:rPr>
      </w:pPr>
      <w:r w:rsidRPr="00682F4F">
        <w:rPr>
          <w:rFonts w:eastAsia="Times New Roman"/>
          <w:b/>
          <w:bCs/>
          <w:lang w:eastAsia="tr-TR"/>
        </w:rPr>
        <w:t xml:space="preserve">6. </w:t>
      </w:r>
      <w:r w:rsidR="00682F4F" w:rsidRPr="00682F4F">
        <w:rPr>
          <w:b/>
          <w:bCs/>
        </w:rPr>
        <w:t>H</w:t>
      </w:r>
      <w:r w:rsidR="00557170" w:rsidRPr="00682F4F">
        <w:rPr>
          <w:b/>
          <w:bCs/>
        </w:rPr>
        <w:t xml:space="preserve">angisi bir baskı makinesi çeşidi </w:t>
      </w:r>
      <w:r w:rsidR="00557170" w:rsidRPr="00682F4F">
        <w:rPr>
          <w:b/>
          <w:bCs/>
          <w:u w:val="single"/>
        </w:rPr>
        <w:t>değildir</w:t>
      </w:r>
      <w:r w:rsidR="00557170" w:rsidRPr="00682F4F">
        <w:rPr>
          <w:b/>
          <w:bCs/>
        </w:rPr>
        <w:t xml:space="preserve">? </w:t>
      </w:r>
    </w:p>
    <w:p w14:paraId="3B306335" w14:textId="77777777" w:rsidR="00557170" w:rsidRPr="00C911AB" w:rsidRDefault="00557170" w:rsidP="00557170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1AB">
        <w:rPr>
          <w:rFonts w:ascii="Times New Roman" w:hAnsi="Times New Roman" w:cs="Times New Roman"/>
          <w:color w:val="000000"/>
          <w:sz w:val="24"/>
          <w:szCs w:val="24"/>
        </w:rPr>
        <w:t xml:space="preserve">A) Flekso </w:t>
      </w:r>
    </w:p>
    <w:p w14:paraId="3B306336" w14:textId="77777777" w:rsidR="00557170" w:rsidRPr="00C911AB" w:rsidRDefault="00557170" w:rsidP="00557170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1AB">
        <w:rPr>
          <w:rFonts w:ascii="Times New Roman" w:hAnsi="Times New Roman" w:cs="Times New Roman"/>
          <w:color w:val="000000"/>
          <w:sz w:val="24"/>
          <w:szCs w:val="24"/>
        </w:rPr>
        <w:t xml:space="preserve">B) Tifdruk </w:t>
      </w:r>
    </w:p>
    <w:p w14:paraId="3B306337" w14:textId="77777777" w:rsidR="00557170" w:rsidRPr="00C911AB" w:rsidRDefault="00557170" w:rsidP="00557170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1AB">
        <w:rPr>
          <w:rFonts w:ascii="Times New Roman" w:hAnsi="Times New Roman" w:cs="Times New Roman"/>
          <w:color w:val="000000"/>
          <w:sz w:val="24"/>
          <w:szCs w:val="24"/>
        </w:rPr>
        <w:t xml:space="preserve">C) Film ekstrüder </w:t>
      </w:r>
    </w:p>
    <w:p w14:paraId="3B306338" w14:textId="77777777" w:rsidR="00557170" w:rsidRPr="00C911AB" w:rsidRDefault="00557170" w:rsidP="0055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1AB">
        <w:rPr>
          <w:rFonts w:ascii="Times New Roman" w:hAnsi="Times New Roman" w:cs="Times New Roman"/>
          <w:color w:val="000000"/>
          <w:sz w:val="24"/>
          <w:szCs w:val="24"/>
        </w:rPr>
        <w:t xml:space="preserve">D) Tambur santralli </w:t>
      </w:r>
    </w:p>
    <w:p w14:paraId="3B306339" w14:textId="77777777" w:rsidR="00557170" w:rsidRPr="00682F4F" w:rsidRDefault="00557170" w:rsidP="0055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0633A" w14:textId="77777777" w:rsidR="00557170" w:rsidRPr="00682F4F" w:rsidRDefault="001B5733" w:rsidP="00557170">
      <w:pPr>
        <w:pStyle w:val="Default"/>
        <w:rPr>
          <w:b/>
          <w:bCs/>
        </w:rPr>
      </w:pPr>
      <w:r w:rsidRPr="00682F4F">
        <w:rPr>
          <w:rFonts w:eastAsia="Times New Roman"/>
          <w:b/>
          <w:bCs/>
          <w:lang w:eastAsia="tr-TR"/>
        </w:rPr>
        <w:t xml:space="preserve">7. </w:t>
      </w:r>
      <w:r w:rsidR="00557170" w:rsidRPr="00682F4F">
        <w:rPr>
          <w:b/>
          <w:bCs/>
        </w:rPr>
        <w:t xml:space="preserve">Enjeksiyonla şişirmede yarı mamul tüpe ne ad verilir? </w:t>
      </w:r>
    </w:p>
    <w:p w14:paraId="3B30633B" w14:textId="77428762" w:rsidR="00557170" w:rsidRPr="00C911AB" w:rsidRDefault="00557170" w:rsidP="00557170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1A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943405" w:rsidRPr="00C911AB">
        <w:rPr>
          <w:rFonts w:ascii="Times New Roman" w:hAnsi="Times New Roman" w:cs="Times New Roman"/>
          <w:color w:val="000000"/>
          <w:sz w:val="24"/>
          <w:szCs w:val="24"/>
        </w:rPr>
        <w:t xml:space="preserve">Kalıp </w:t>
      </w:r>
    </w:p>
    <w:p w14:paraId="3B30633C" w14:textId="77A64278" w:rsidR="00557170" w:rsidRPr="00C911AB" w:rsidRDefault="00557170" w:rsidP="00557170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1A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943405" w:rsidRPr="00943405">
        <w:rPr>
          <w:rFonts w:ascii="Times New Roman" w:hAnsi="Times New Roman" w:cs="Times New Roman"/>
          <w:color w:val="000000"/>
          <w:sz w:val="24"/>
          <w:szCs w:val="24"/>
        </w:rPr>
        <w:t xml:space="preserve">Mandrel </w:t>
      </w:r>
    </w:p>
    <w:p w14:paraId="3B30633D" w14:textId="4050ED1B" w:rsidR="00557170" w:rsidRPr="00C911AB" w:rsidRDefault="00557170" w:rsidP="00557170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1AB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943405" w:rsidRPr="00943405">
        <w:rPr>
          <w:rFonts w:ascii="Times New Roman" w:hAnsi="Times New Roman" w:cs="Times New Roman"/>
          <w:color w:val="000000"/>
          <w:sz w:val="24"/>
          <w:szCs w:val="24"/>
        </w:rPr>
        <w:t>Parison</w:t>
      </w:r>
    </w:p>
    <w:p w14:paraId="3B30633E" w14:textId="6064A525" w:rsidR="00557170" w:rsidRPr="00C911AB" w:rsidRDefault="00557170" w:rsidP="0055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1AB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943405" w:rsidRPr="00C911AB">
        <w:rPr>
          <w:rFonts w:ascii="Times New Roman" w:hAnsi="Times New Roman" w:cs="Times New Roman"/>
          <w:color w:val="000000"/>
          <w:sz w:val="24"/>
          <w:szCs w:val="24"/>
        </w:rPr>
        <w:t>Preform</w:t>
      </w:r>
    </w:p>
    <w:p w14:paraId="3B30633F" w14:textId="77777777" w:rsidR="001B5733" w:rsidRPr="00C911AB" w:rsidRDefault="001B5733" w:rsidP="00557170">
      <w:pPr>
        <w:pStyle w:val="Default"/>
        <w:rPr>
          <w:rFonts w:eastAsia="Times New Roman"/>
          <w:lang w:eastAsia="tr-TR"/>
        </w:rPr>
      </w:pPr>
    </w:p>
    <w:p w14:paraId="3B306340" w14:textId="77777777" w:rsidR="00451670" w:rsidRPr="00682F4F" w:rsidRDefault="00451670" w:rsidP="00451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B306341" w14:textId="77777777" w:rsidR="00451670" w:rsidRPr="00682F4F" w:rsidRDefault="00451670" w:rsidP="00451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B306342" w14:textId="77777777" w:rsidR="009A498F" w:rsidRPr="00682F4F" w:rsidRDefault="009A498F" w:rsidP="00451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B306343" w14:textId="77777777" w:rsidR="00557170" w:rsidRPr="00682F4F" w:rsidRDefault="001B5733" w:rsidP="00557170">
      <w:pPr>
        <w:pStyle w:val="Default"/>
        <w:rPr>
          <w:b/>
          <w:bCs/>
        </w:rPr>
      </w:pPr>
      <w:r w:rsidRPr="00682F4F">
        <w:rPr>
          <w:rFonts w:eastAsia="Times New Roman"/>
          <w:b/>
          <w:bCs/>
          <w:lang w:eastAsia="tr-TR"/>
        </w:rPr>
        <w:t xml:space="preserve">8. </w:t>
      </w:r>
      <w:r w:rsidR="00557170" w:rsidRPr="00682F4F">
        <w:rPr>
          <w:b/>
          <w:bCs/>
        </w:rPr>
        <w:t xml:space="preserve">Ekstrüzyon şişirme makinelerinde dikey bir akışla kalıba yönlendirilen, yarı erimiş tüpe ne ad verilir? </w:t>
      </w:r>
    </w:p>
    <w:p w14:paraId="55944624" w14:textId="77777777" w:rsidR="00943405" w:rsidRPr="00C911AB" w:rsidRDefault="00943405" w:rsidP="00943405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1AB">
        <w:rPr>
          <w:rFonts w:ascii="Times New Roman" w:hAnsi="Times New Roman" w:cs="Times New Roman"/>
          <w:color w:val="000000"/>
          <w:sz w:val="24"/>
          <w:szCs w:val="24"/>
        </w:rPr>
        <w:t xml:space="preserve">A) Kalıp </w:t>
      </w:r>
    </w:p>
    <w:p w14:paraId="3453C066" w14:textId="77777777" w:rsidR="00943405" w:rsidRPr="00C911AB" w:rsidRDefault="00943405" w:rsidP="00943405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1A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943405">
        <w:rPr>
          <w:rFonts w:ascii="Times New Roman" w:hAnsi="Times New Roman" w:cs="Times New Roman"/>
          <w:color w:val="000000"/>
          <w:sz w:val="24"/>
          <w:szCs w:val="24"/>
        </w:rPr>
        <w:t xml:space="preserve">Mandrel </w:t>
      </w:r>
    </w:p>
    <w:p w14:paraId="0C08E36C" w14:textId="77777777" w:rsidR="00943405" w:rsidRPr="00C911AB" w:rsidRDefault="00943405" w:rsidP="00943405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1AB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943405">
        <w:rPr>
          <w:rFonts w:ascii="Times New Roman" w:hAnsi="Times New Roman" w:cs="Times New Roman"/>
          <w:color w:val="000000"/>
          <w:sz w:val="24"/>
          <w:szCs w:val="24"/>
        </w:rPr>
        <w:t>Parison</w:t>
      </w:r>
    </w:p>
    <w:p w14:paraId="4C095BF5" w14:textId="77777777" w:rsidR="00943405" w:rsidRPr="00C911AB" w:rsidRDefault="00943405" w:rsidP="00943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1AB">
        <w:rPr>
          <w:rFonts w:ascii="Times New Roman" w:hAnsi="Times New Roman" w:cs="Times New Roman"/>
          <w:color w:val="000000"/>
          <w:sz w:val="24"/>
          <w:szCs w:val="24"/>
        </w:rPr>
        <w:t>D) Preform</w:t>
      </w:r>
    </w:p>
    <w:p w14:paraId="3B306348" w14:textId="77777777" w:rsidR="001B5733" w:rsidRPr="00682F4F" w:rsidRDefault="001B5733" w:rsidP="00557170">
      <w:pPr>
        <w:pStyle w:val="Default"/>
        <w:rPr>
          <w:rFonts w:eastAsia="Times New Roman"/>
          <w:b/>
          <w:bCs/>
          <w:lang w:eastAsia="tr-TR"/>
        </w:rPr>
      </w:pPr>
    </w:p>
    <w:p w14:paraId="3B306349" w14:textId="5A79B454" w:rsidR="00140C47" w:rsidRPr="00682F4F" w:rsidRDefault="001B5733" w:rsidP="00140C47">
      <w:pPr>
        <w:pStyle w:val="Default"/>
        <w:rPr>
          <w:b/>
          <w:bCs/>
        </w:rPr>
      </w:pPr>
      <w:r w:rsidRPr="00682F4F">
        <w:rPr>
          <w:rFonts w:eastAsia="Times New Roman"/>
          <w:b/>
          <w:bCs/>
          <w:lang w:eastAsia="tr-TR"/>
        </w:rPr>
        <w:t>9</w:t>
      </w:r>
      <w:r w:rsidR="0069037A" w:rsidRPr="00682F4F">
        <w:rPr>
          <w:rFonts w:eastAsia="Times New Roman"/>
          <w:b/>
          <w:bCs/>
          <w:lang w:eastAsia="tr-TR"/>
        </w:rPr>
        <w:t>.</w:t>
      </w:r>
      <w:r w:rsidR="0069037A" w:rsidRPr="00682F4F">
        <w:rPr>
          <w:b/>
          <w:bCs/>
        </w:rPr>
        <w:t xml:space="preserve"> </w:t>
      </w:r>
      <w:r w:rsidR="00682F4F" w:rsidRPr="00682F4F">
        <w:rPr>
          <w:b/>
          <w:bCs/>
        </w:rPr>
        <w:t>H</w:t>
      </w:r>
      <w:r w:rsidR="00140C47" w:rsidRPr="00682F4F">
        <w:rPr>
          <w:b/>
          <w:bCs/>
        </w:rPr>
        <w:t>angisi termoset kalıp yarımlarının ısıtılması</w:t>
      </w:r>
      <w:r w:rsidR="00645FA7">
        <w:rPr>
          <w:b/>
          <w:bCs/>
        </w:rPr>
        <w:t>nın</w:t>
      </w:r>
      <w:r w:rsidR="00140C47" w:rsidRPr="00682F4F">
        <w:rPr>
          <w:b/>
          <w:bCs/>
        </w:rPr>
        <w:t xml:space="preserve"> amaçlarından biridir? </w:t>
      </w:r>
    </w:p>
    <w:p w14:paraId="3B30634A" w14:textId="0739899E" w:rsidR="00140C47" w:rsidRPr="00682F4F" w:rsidRDefault="00140C47" w:rsidP="00140C47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F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82F4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 Ham maddenin kurutulması </w:t>
      </w:r>
    </w:p>
    <w:p w14:paraId="3B30634B" w14:textId="25A17270" w:rsidR="00140C47" w:rsidRPr="00682F4F" w:rsidRDefault="00140C47" w:rsidP="00140C47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F4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C911A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 Malzemenin kimyasal değişime uğramasını ve sertleşmesi </w:t>
      </w:r>
    </w:p>
    <w:p w14:paraId="3B30634C" w14:textId="2FB7902A" w:rsidR="00140C47" w:rsidRPr="00682F4F" w:rsidRDefault="00140C47" w:rsidP="00140C47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F4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911A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 Kalıp boşluğunda ürünün gazının atılması </w:t>
      </w:r>
    </w:p>
    <w:p w14:paraId="3B30634D" w14:textId="333E256A" w:rsidR="00140C47" w:rsidRPr="00682F4F" w:rsidRDefault="00140C47" w:rsidP="00140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F4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911A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 Sıcaklığın ürün üzerinde parlaklık sağlaması </w:t>
      </w:r>
    </w:p>
    <w:p w14:paraId="3B30634E" w14:textId="77777777" w:rsidR="001B5733" w:rsidRPr="00682F4F" w:rsidRDefault="001B5733" w:rsidP="00140C47">
      <w:pPr>
        <w:pStyle w:val="Default"/>
        <w:rPr>
          <w:rFonts w:eastAsia="Times New Roman"/>
          <w:b/>
          <w:bCs/>
          <w:lang w:eastAsia="tr-TR"/>
        </w:rPr>
      </w:pPr>
    </w:p>
    <w:p w14:paraId="3B30634F" w14:textId="58C8EDDB" w:rsidR="00140C47" w:rsidRPr="00C911AB" w:rsidRDefault="001B5733" w:rsidP="00140C47">
      <w:pPr>
        <w:pStyle w:val="Default"/>
        <w:rPr>
          <w:b/>
          <w:bCs/>
        </w:rPr>
      </w:pPr>
      <w:r w:rsidRPr="00C911AB">
        <w:rPr>
          <w:rFonts w:eastAsia="Times New Roman"/>
          <w:b/>
          <w:bCs/>
          <w:lang w:eastAsia="tr-TR"/>
        </w:rPr>
        <w:t xml:space="preserve">10. </w:t>
      </w:r>
      <w:r w:rsidR="00140C47" w:rsidRPr="00C911AB">
        <w:rPr>
          <w:b/>
          <w:bCs/>
        </w:rPr>
        <w:t>Kalıplanan parçanın, kalıp içerisinden çıkartılmasında kullanılan kalıp eleman</w:t>
      </w:r>
      <w:r w:rsidR="00E5025A">
        <w:rPr>
          <w:b/>
          <w:bCs/>
        </w:rPr>
        <w:t>ı</w:t>
      </w:r>
      <w:r w:rsidR="00140C47" w:rsidRPr="00C911AB">
        <w:rPr>
          <w:b/>
          <w:bCs/>
        </w:rPr>
        <w:t xml:space="preserve"> hangisidir? </w:t>
      </w:r>
    </w:p>
    <w:p w14:paraId="3B306350" w14:textId="6CA06E44" w:rsidR="00140C47" w:rsidRPr="00682F4F" w:rsidRDefault="00140C47" w:rsidP="00140C47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F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911A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 İtici </w:t>
      </w:r>
    </w:p>
    <w:p w14:paraId="3B306351" w14:textId="595E3D09" w:rsidR="00140C47" w:rsidRPr="00682F4F" w:rsidRDefault="00140C47" w:rsidP="00140C47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F4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C911A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 Dişi plaka </w:t>
      </w:r>
    </w:p>
    <w:p w14:paraId="3B306352" w14:textId="4C6AC8FD" w:rsidR="00140C47" w:rsidRPr="00682F4F" w:rsidRDefault="00140C47" w:rsidP="00140C47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F4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911A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 Alt plaka </w:t>
      </w:r>
    </w:p>
    <w:p w14:paraId="3B306353" w14:textId="14BD82E6" w:rsidR="00140C47" w:rsidRPr="00682F4F" w:rsidRDefault="00140C47" w:rsidP="00140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F4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911A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82F4F">
        <w:rPr>
          <w:rFonts w:ascii="Times New Roman" w:hAnsi="Times New Roman" w:cs="Times New Roman"/>
          <w:color w:val="000000"/>
          <w:sz w:val="24"/>
          <w:szCs w:val="24"/>
        </w:rPr>
        <w:t xml:space="preserve"> Dalıcı zımba </w:t>
      </w:r>
    </w:p>
    <w:p w14:paraId="3B306354" w14:textId="77777777" w:rsidR="001B5733" w:rsidRPr="00682F4F" w:rsidRDefault="001B5733" w:rsidP="00140C47">
      <w:pPr>
        <w:pStyle w:val="Default"/>
        <w:rPr>
          <w:rFonts w:eastAsia="Times New Roman"/>
          <w:b/>
          <w:bCs/>
          <w:lang w:eastAsia="tr-TR"/>
        </w:rPr>
      </w:pPr>
      <w:r w:rsidRPr="00682F4F">
        <w:rPr>
          <w:rFonts w:eastAsia="Times New Roman"/>
          <w:b/>
          <w:bCs/>
          <w:lang w:eastAsia="tr-TR"/>
        </w:rPr>
        <w:t> </w:t>
      </w:r>
    </w:p>
    <w:p w14:paraId="3B306355" w14:textId="77777777" w:rsidR="001B5733" w:rsidRPr="00682F4F" w:rsidRDefault="001B5733" w:rsidP="001B573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B306356" w14:textId="41A00F86" w:rsidR="001B5733" w:rsidRPr="00682F4F" w:rsidRDefault="00557170" w:rsidP="001B573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CEVAP ANAHTARI</w:t>
      </w:r>
      <w:r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1. A</w:t>
      </w:r>
      <w:r w:rsidR="00436C1C"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2. D</w:t>
      </w:r>
      <w:r w:rsidR="00436C1C"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3. A</w:t>
      </w:r>
      <w:r w:rsidR="00436C1C"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4. B</w:t>
      </w:r>
      <w:r w:rsidR="00436C1C"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5. D</w:t>
      </w:r>
      <w:r w:rsidR="00436C1C"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6. C</w:t>
      </w:r>
      <w:r w:rsidR="00436C1C"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7. </w:t>
      </w:r>
      <w:r w:rsidR="00943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  <w:r w:rsidR="00436C1C"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8. </w:t>
      </w:r>
      <w:r w:rsidR="00645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  <w:r w:rsidR="00436C1C"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9. B</w:t>
      </w:r>
      <w:r w:rsidR="00436C1C" w:rsidRPr="0068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10. A</w:t>
      </w:r>
    </w:p>
    <w:p w14:paraId="3B306357" w14:textId="77777777" w:rsidR="001B5733" w:rsidRPr="00682F4F" w:rsidRDefault="001B5733" w:rsidP="001B57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3B306358" w14:textId="77777777" w:rsidR="001B5733" w:rsidRPr="00682F4F" w:rsidRDefault="001B5733" w:rsidP="001B57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3B30635D" w14:textId="1DC7376A" w:rsidR="00062687" w:rsidRPr="00682F4F" w:rsidRDefault="00C63CAC" w:rsidP="0045167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>
        <w:rPr>
          <w:b/>
          <w:bCs/>
          <w:color w:val="000000"/>
        </w:rPr>
        <w:t xml:space="preserve"> </w:t>
      </w:r>
      <w:bookmarkStart w:id="0" w:name="_GoBack"/>
      <w:bookmarkEnd w:id="0"/>
    </w:p>
    <w:sectPr w:rsidR="00062687" w:rsidRPr="0068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33"/>
    <w:rsid w:val="00062687"/>
    <w:rsid w:val="00140C47"/>
    <w:rsid w:val="001B5733"/>
    <w:rsid w:val="00436C1C"/>
    <w:rsid w:val="00451670"/>
    <w:rsid w:val="00511A34"/>
    <w:rsid w:val="00557170"/>
    <w:rsid w:val="00645FA7"/>
    <w:rsid w:val="00660E89"/>
    <w:rsid w:val="00682F4F"/>
    <w:rsid w:val="0069037A"/>
    <w:rsid w:val="009322D4"/>
    <w:rsid w:val="00943405"/>
    <w:rsid w:val="009A498F"/>
    <w:rsid w:val="009C4B80"/>
    <w:rsid w:val="009D2CBD"/>
    <w:rsid w:val="00B5283F"/>
    <w:rsid w:val="00BF0E7A"/>
    <w:rsid w:val="00C63CAC"/>
    <w:rsid w:val="00C911AB"/>
    <w:rsid w:val="00DE7E8B"/>
    <w:rsid w:val="00E5025A"/>
    <w:rsid w:val="00E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6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3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DE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3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DE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yildirimfatihyilmaz@yandex.com</dc:creator>
  <cp:keywords/>
  <dc:description/>
  <cp:lastModifiedBy>Metin MEKE</cp:lastModifiedBy>
  <cp:revision>18</cp:revision>
  <dcterms:created xsi:type="dcterms:W3CDTF">2021-08-18T11:26:00Z</dcterms:created>
  <dcterms:modified xsi:type="dcterms:W3CDTF">2021-10-05T11:14:00Z</dcterms:modified>
</cp:coreProperties>
</file>